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E7C2" w14:textId="77777777" w:rsidR="00B75676" w:rsidRPr="00F07C1B" w:rsidRDefault="00F07C1B" w:rsidP="004E5C68">
      <w:pPr>
        <w:spacing w:after="120"/>
        <w:rPr>
          <w:b/>
          <w:sz w:val="36"/>
        </w:rPr>
      </w:pPr>
      <w:r w:rsidRPr="00F07C1B">
        <w:rPr>
          <w:b/>
          <w:sz w:val="36"/>
        </w:rPr>
        <w:t>Tjekliste</w:t>
      </w:r>
      <w:r w:rsidR="00B75676" w:rsidRPr="00F07C1B">
        <w:rPr>
          <w:b/>
          <w:sz w:val="36"/>
        </w:rPr>
        <w:t xml:space="preserve"> ved aflevering af Rodskov Forsamlingshus</w:t>
      </w:r>
    </w:p>
    <w:p w14:paraId="672A6659" w14:textId="77777777" w:rsidR="00B75676" w:rsidRDefault="00B75676" w:rsidP="004E5C68">
      <w:pPr>
        <w:spacing w:after="120"/>
      </w:pPr>
    </w:p>
    <w:p w14:paraId="5522EE8E" w14:textId="77777777" w:rsidR="00B75676" w:rsidRPr="00F07C1B" w:rsidRDefault="00B75676" w:rsidP="004E5C68">
      <w:pPr>
        <w:spacing w:after="120"/>
        <w:rPr>
          <w:b/>
          <w:sz w:val="28"/>
          <w:u w:val="single"/>
        </w:rPr>
      </w:pPr>
      <w:r w:rsidRPr="00F07C1B">
        <w:rPr>
          <w:b/>
          <w:sz w:val="28"/>
          <w:u w:val="single"/>
        </w:rPr>
        <w:t>Køkken</w:t>
      </w:r>
    </w:p>
    <w:p w14:paraId="27FD70D8" w14:textId="185A009A" w:rsidR="00B75676" w:rsidRPr="003A36AF" w:rsidRDefault="00B75676" w:rsidP="004E5C68">
      <w:pPr>
        <w:tabs>
          <w:tab w:val="left" w:pos="426"/>
        </w:tabs>
        <w:spacing w:after="1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Opvaskemaskinen slukkes og tømmes (følg instrukser over maskinen), filter renses og</w:t>
      </w:r>
      <w:r w:rsidR="003A36AF">
        <w:rPr>
          <w:sz w:val="22"/>
          <w:szCs w:val="22"/>
        </w:rPr>
        <w:t xml:space="preserve"> </w:t>
      </w:r>
      <w:r w:rsidRPr="003A36AF">
        <w:rPr>
          <w:sz w:val="22"/>
          <w:szCs w:val="22"/>
        </w:rPr>
        <w:t>maskinen tørres af.</w:t>
      </w:r>
    </w:p>
    <w:p w14:paraId="03C3CE50" w14:textId="77777777" w:rsidR="00B75676" w:rsidRPr="003A36AF" w:rsidRDefault="00B75676" w:rsidP="004E5C68">
      <w:pPr>
        <w:tabs>
          <w:tab w:val="left" w:pos="426"/>
        </w:tabs>
        <w:spacing w:after="1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 xml:space="preserve">Komfur </w:t>
      </w:r>
      <w:r w:rsidR="001742B1" w:rsidRPr="003A36AF">
        <w:rPr>
          <w:sz w:val="22"/>
          <w:szCs w:val="22"/>
        </w:rPr>
        <w:t>samt</w:t>
      </w:r>
      <w:r w:rsidRPr="003A36AF">
        <w:rPr>
          <w:sz w:val="22"/>
          <w:szCs w:val="22"/>
        </w:rPr>
        <w:t xml:space="preserve"> ovn tømmes og rengøres. Kogeplader m</w:t>
      </w:r>
      <w:r w:rsidR="001742B1" w:rsidRPr="003A36AF">
        <w:rPr>
          <w:sz w:val="22"/>
          <w:szCs w:val="22"/>
        </w:rPr>
        <w:t>.</w:t>
      </w:r>
      <w:r w:rsidRPr="003A36AF">
        <w:rPr>
          <w:sz w:val="22"/>
          <w:szCs w:val="22"/>
        </w:rPr>
        <w:t>v. rengøres.</w:t>
      </w:r>
    </w:p>
    <w:p w14:paraId="4D0A1FCE" w14:textId="77777777" w:rsidR="00B75676" w:rsidRPr="003A36AF" w:rsidRDefault="00B75676" w:rsidP="004E5C68">
      <w:pPr>
        <w:tabs>
          <w:tab w:val="left" w:pos="426"/>
        </w:tabs>
        <w:spacing w:after="1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Kaffemaskinepose tømmes, kander skylles og maskinen tørres af.</w:t>
      </w:r>
    </w:p>
    <w:p w14:paraId="1588B65C" w14:textId="77777777" w:rsidR="00615429" w:rsidRPr="003A36AF" w:rsidRDefault="00B75676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="00615429" w:rsidRPr="003A36AF">
        <w:rPr>
          <w:sz w:val="22"/>
          <w:szCs w:val="22"/>
        </w:rPr>
        <w:tab/>
        <w:t xml:space="preserve">Køleskabe </w:t>
      </w:r>
      <w:r w:rsidRPr="003A36AF">
        <w:rPr>
          <w:sz w:val="22"/>
          <w:szCs w:val="22"/>
        </w:rPr>
        <w:t>slukkes, hylder tørres af, bunden rengøres</w:t>
      </w:r>
      <w:r w:rsidR="001742B1" w:rsidRPr="003A36AF">
        <w:rPr>
          <w:sz w:val="22"/>
          <w:szCs w:val="22"/>
        </w:rPr>
        <w:t xml:space="preserve"> og </w:t>
      </w:r>
      <w:r w:rsidR="00050A14" w:rsidRPr="003A36AF">
        <w:rPr>
          <w:sz w:val="22"/>
          <w:szCs w:val="22"/>
        </w:rPr>
        <w:t>døren åbnes (</w:t>
      </w:r>
      <w:r w:rsidR="001742B1" w:rsidRPr="003A36AF">
        <w:rPr>
          <w:sz w:val="22"/>
          <w:szCs w:val="22"/>
        </w:rPr>
        <w:t xml:space="preserve">sæt </w:t>
      </w:r>
      <w:r w:rsidR="00050A14" w:rsidRPr="003A36AF">
        <w:rPr>
          <w:sz w:val="22"/>
          <w:szCs w:val="22"/>
        </w:rPr>
        <w:t>klud i klemme).</w:t>
      </w:r>
    </w:p>
    <w:p w14:paraId="162FC413" w14:textId="77777777" w:rsidR="00050A14" w:rsidRPr="003A36AF" w:rsidRDefault="00615429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 xml:space="preserve">Fryseren tømmes - den </w:t>
      </w:r>
      <w:r w:rsidR="001742B1" w:rsidRPr="003A36AF">
        <w:rPr>
          <w:sz w:val="22"/>
          <w:szCs w:val="22"/>
        </w:rPr>
        <w:t>må</w:t>
      </w:r>
      <w:r w:rsidRPr="003A36AF">
        <w:rPr>
          <w:sz w:val="22"/>
          <w:szCs w:val="22"/>
        </w:rPr>
        <w:t xml:space="preserve"> ikke slukkes.</w:t>
      </w:r>
    </w:p>
    <w:p w14:paraId="228331D2" w14:textId="77777777" w:rsidR="00050A14" w:rsidRPr="003A36AF" w:rsidRDefault="00050A14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Bordplader og vaske tørres af.</w:t>
      </w:r>
    </w:p>
    <w:p w14:paraId="158CFE2D" w14:textId="1BF14F5B" w:rsidR="00050A14" w:rsidRPr="003A36AF" w:rsidRDefault="00050A14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Skraldespande tømmes</w:t>
      </w:r>
      <w:r w:rsidR="00CD11DF" w:rsidRPr="003A36AF">
        <w:rPr>
          <w:sz w:val="22"/>
          <w:szCs w:val="22"/>
        </w:rPr>
        <w:t>.</w:t>
      </w:r>
    </w:p>
    <w:p w14:paraId="457CEE55" w14:textId="40724472" w:rsidR="00161F93" w:rsidRDefault="00161F93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Gulvet fejes.</w:t>
      </w:r>
    </w:p>
    <w:p w14:paraId="6491B1A0" w14:textId="5BB9FC12" w:rsidR="004E5C68" w:rsidRDefault="004E5C6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</w:r>
      <w:r w:rsidR="000E47FC">
        <w:rPr>
          <w:sz w:val="22"/>
          <w:szCs w:val="22"/>
        </w:rPr>
        <w:t>Varmepumpen</w:t>
      </w:r>
      <w:r>
        <w:rPr>
          <w:sz w:val="22"/>
          <w:szCs w:val="22"/>
        </w:rPr>
        <w:t xml:space="preserve"> slukkes.</w:t>
      </w:r>
    </w:p>
    <w:p w14:paraId="6D64C882" w14:textId="77777777" w:rsidR="004E5C68" w:rsidRPr="003A36AF" w:rsidRDefault="004E5C6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</w:p>
    <w:p w14:paraId="4A8795A3" w14:textId="77777777" w:rsidR="00050A14" w:rsidRPr="00F07C1B" w:rsidRDefault="00050A14" w:rsidP="004E5C68">
      <w:pPr>
        <w:spacing w:after="120"/>
        <w:rPr>
          <w:b/>
          <w:sz w:val="28"/>
          <w:u w:val="single"/>
        </w:rPr>
      </w:pPr>
      <w:r w:rsidRPr="00F07C1B">
        <w:rPr>
          <w:b/>
          <w:sz w:val="28"/>
          <w:u w:val="single"/>
        </w:rPr>
        <w:t>Lille og store sal</w:t>
      </w:r>
    </w:p>
    <w:p w14:paraId="5F733CF8" w14:textId="77777777" w:rsidR="000C3478" w:rsidRPr="003A36AF" w:rsidRDefault="00050A14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 xml:space="preserve">Gulvet ryddes og </w:t>
      </w:r>
      <w:r w:rsidR="00F07C1B" w:rsidRPr="003A36AF">
        <w:rPr>
          <w:sz w:val="22"/>
          <w:szCs w:val="22"/>
        </w:rPr>
        <w:t>fejes</w:t>
      </w:r>
      <w:r w:rsidRPr="003A36AF">
        <w:rPr>
          <w:sz w:val="22"/>
          <w:szCs w:val="22"/>
        </w:rPr>
        <w:t xml:space="preserve">. </w:t>
      </w:r>
    </w:p>
    <w:p w14:paraId="198F0C2C" w14:textId="23CF4262" w:rsidR="00CD11DF" w:rsidRDefault="000B246C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Varme</w:t>
      </w:r>
      <w:r w:rsidR="000E47FC">
        <w:rPr>
          <w:sz w:val="22"/>
          <w:szCs w:val="22"/>
        </w:rPr>
        <w:t>pumpen</w:t>
      </w:r>
      <w:r w:rsidR="004E5C68">
        <w:rPr>
          <w:sz w:val="22"/>
          <w:szCs w:val="22"/>
        </w:rPr>
        <w:t>:</w:t>
      </w:r>
      <w:r w:rsidRPr="003A36AF">
        <w:rPr>
          <w:sz w:val="22"/>
          <w:szCs w:val="22"/>
        </w:rPr>
        <w:t xml:space="preserve"> </w:t>
      </w:r>
      <w:r w:rsidR="004E5C68">
        <w:rPr>
          <w:sz w:val="22"/>
          <w:szCs w:val="22"/>
        </w:rPr>
        <w:br/>
        <w:t xml:space="preserve">vinter: </w:t>
      </w:r>
      <w:r w:rsidRPr="003A36AF">
        <w:rPr>
          <w:sz w:val="22"/>
          <w:szCs w:val="22"/>
        </w:rPr>
        <w:t>sættes</w:t>
      </w:r>
      <w:r w:rsidR="004E5C68">
        <w:rPr>
          <w:sz w:val="22"/>
          <w:szCs w:val="22"/>
        </w:rPr>
        <w:t xml:space="preserve"> </w:t>
      </w:r>
      <w:r w:rsidRPr="003A36AF">
        <w:rPr>
          <w:sz w:val="22"/>
          <w:szCs w:val="22"/>
        </w:rPr>
        <w:t>på min</w:t>
      </w:r>
      <w:r w:rsidR="001742B1" w:rsidRPr="003A36AF">
        <w:rPr>
          <w:sz w:val="22"/>
          <w:szCs w:val="22"/>
        </w:rPr>
        <w:t>imums-niveau</w:t>
      </w:r>
      <w:r w:rsidRPr="003A36AF">
        <w:rPr>
          <w:sz w:val="22"/>
          <w:szCs w:val="22"/>
        </w:rPr>
        <w:t xml:space="preserve"> (16 gr</w:t>
      </w:r>
      <w:r w:rsidR="001742B1" w:rsidRPr="003A36AF">
        <w:rPr>
          <w:sz w:val="22"/>
          <w:szCs w:val="22"/>
        </w:rPr>
        <w:t>ader</w:t>
      </w:r>
      <w:r w:rsidRPr="003A36AF">
        <w:rPr>
          <w:sz w:val="22"/>
          <w:szCs w:val="22"/>
        </w:rPr>
        <w:t>)</w:t>
      </w:r>
      <w:r w:rsidR="004E5C68">
        <w:rPr>
          <w:sz w:val="22"/>
          <w:szCs w:val="22"/>
        </w:rPr>
        <w:t>, sommerperioden: slukkes</w:t>
      </w:r>
      <w:r w:rsidR="001742B1" w:rsidRPr="003A36AF">
        <w:rPr>
          <w:sz w:val="22"/>
          <w:szCs w:val="22"/>
        </w:rPr>
        <w:t>.</w:t>
      </w:r>
    </w:p>
    <w:p w14:paraId="4E6D1E68" w14:textId="77777777" w:rsidR="004E5C68" w:rsidRPr="003A36AF" w:rsidRDefault="004E5C6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</w:p>
    <w:p w14:paraId="5446F77B" w14:textId="77777777" w:rsidR="000C3478" w:rsidRPr="00F07C1B" w:rsidRDefault="000C3478" w:rsidP="004E5C68">
      <w:pPr>
        <w:spacing w:after="120"/>
        <w:rPr>
          <w:b/>
          <w:sz w:val="28"/>
          <w:u w:val="single"/>
        </w:rPr>
      </w:pPr>
      <w:r w:rsidRPr="00F07C1B">
        <w:rPr>
          <w:b/>
          <w:sz w:val="28"/>
          <w:u w:val="single"/>
        </w:rPr>
        <w:t>Toiletter</w:t>
      </w:r>
    </w:p>
    <w:p w14:paraId="0E3F2ED3" w14:textId="77777777" w:rsidR="000C3478" w:rsidRDefault="000C347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Skraldespande tømmes og gulvet fejes.</w:t>
      </w:r>
    </w:p>
    <w:p w14:paraId="4B346D4C" w14:textId="77777777" w:rsidR="004E5C68" w:rsidRPr="003A36AF" w:rsidRDefault="004E5C6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</w:p>
    <w:p w14:paraId="50E00F70" w14:textId="77777777" w:rsidR="00161F93" w:rsidRPr="000B246C" w:rsidRDefault="00161F93" w:rsidP="004E5C68">
      <w:pPr>
        <w:tabs>
          <w:tab w:val="left" w:pos="426"/>
        </w:tabs>
        <w:spacing w:after="120"/>
        <w:ind w:left="420" w:hanging="420"/>
        <w:rPr>
          <w:b/>
          <w:sz w:val="28"/>
          <w:szCs w:val="28"/>
          <w:u w:val="single"/>
        </w:rPr>
      </w:pPr>
      <w:r w:rsidRPr="000B246C">
        <w:rPr>
          <w:b/>
          <w:sz w:val="28"/>
          <w:szCs w:val="28"/>
          <w:u w:val="single"/>
        </w:rPr>
        <w:t>Legestuen</w:t>
      </w:r>
    </w:p>
    <w:p w14:paraId="3EBD10CE" w14:textId="77777777" w:rsidR="00161F93" w:rsidRPr="003A36AF" w:rsidRDefault="00161F93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Ryddes op.</w:t>
      </w:r>
    </w:p>
    <w:p w14:paraId="6069AB5E" w14:textId="52D3C746" w:rsidR="00161F93" w:rsidRDefault="00161F93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="004E5C68">
        <w:rPr>
          <w:sz w:val="22"/>
          <w:szCs w:val="22"/>
        </w:rPr>
        <w:tab/>
      </w:r>
      <w:r w:rsidR="000E47FC">
        <w:rPr>
          <w:sz w:val="22"/>
          <w:szCs w:val="22"/>
        </w:rPr>
        <w:t>Varmepumpen</w:t>
      </w:r>
      <w:r w:rsidR="004E5C68">
        <w:rPr>
          <w:sz w:val="22"/>
          <w:szCs w:val="22"/>
        </w:rPr>
        <w:t>:</w:t>
      </w:r>
      <w:r w:rsidR="004E5C68" w:rsidRPr="003A36AF">
        <w:rPr>
          <w:sz w:val="22"/>
          <w:szCs w:val="22"/>
        </w:rPr>
        <w:t xml:space="preserve"> </w:t>
      </w:r>
      <w:r w:rsidR="004E5C68">
        <w:rPr>
          <w:sz w:val="22"/>
          <w:szCs w:val="22"/>
        </w:rPr>
        <w:br/>
        <w:t xml:space="preserve">vinter: </w:t>
      </w:r>
      <w:r w:rsidR="004E5C68" w:rsidRPr="003A36AF">
        <w:rPr>
          <w:sz w:val="22"/>
          <w:szCs w:val="22"/>
        </w:rPr>
        <w:t>sættes</w:t>
      </w:r>
      <w:r w:rsidR="004E5C68">
        <w:rPr>
          <w:sz w:val="22"/>
          <w:szCs w:val="22"/>
        </w:rPr>
        <w:t xml:space="preserve"> </w:t>
      </w:r>
      <w:r w:rsidR="004E5C68" w:rsidRPr="003A36AF">
        <w:rPr>
          <w:sz w:val="22"/>
          <w:szCs w:val="22"/>
        </w:rPr>
        <w:t>på minimums-niveau (16 grader)</w:t>
      </w:r>
      <w:r w:rsidR="004E5C68">
        <w:rPr>
          <w:sz w:val="22"/>
          <w:szCs w:val="22"/>
        </w:rPr>
        <w:t>, sommerperioden: slukkes</w:t>
      </w:r>
      <w:r w:rsidR="004E5C68" w:rsidRPr="003A36AF">
        <w:rPr>
          <w:sz w:val="22"/>
          <w:szCs w:val="22"/>
        </w:rPr>
        <w:t>.</w:t>
      </w:r>
    </w:p>
    <w:p w14:paraId="3551DD91" w14:textId="77777777" w:rsidR="004E5C68" w:rsidRPr="003A36AF" w:rsidRDefault="004E5C6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</w:p>
    <w:p w14:paraId="0B2D629E" w14:textId="6CEE3DCC" w:rsidR="00161F93" w:rsidRPr="000B246C" w:rsidRDefault="00161F93" w:rsidP="004E5C68">
      <w:pPr>
        <w:tabs>
          <w:tab w:val="left" w:pos="426"/>
        </w:tabs>
        <w:spacing w:after="120"/>
        <w:ind w:left="420" w:hanging="4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Gangareal</w:t>
      </w:r>
    </w:p>
    <w:p w14:paraId="672CF268" w14:textId="799E35A5" w:rsidR="00161F93" w:rsidRDefault="00161F93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Gulvet fejes.</w:t>
      </w:r>
      <w:bookmarkStart w:id="0" w:name="_GoBack"/>
      <w:bookmarkEnd w:id="0"/>
    </w:p>
    <w:p w14:paraId="20ADDF2A" w14:textId="77777777" w:rsidR="004E5C68" w:rsidRPr="003A36AF" w:rsidRDefault="004E5C6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</w:p>
    <w:p w14:paraId="503D995E" w14:textId="77777777" w:rsidR="000C3478" w:rsidRPr="00F07C1B" w:rsidRDefault="000C3478" w:rsidP="004E5C68">
      <w:pPr>
        <w:spacing w:after="120"/>
        <w:rPr>
          <w:b/>
          <w:sz w:val="28"/>
          <w:u w:val="single"/>
        </w:rPr>
      </w:pPr>
      <w:r w:rsidRPr="00F07C1B">
        <w:rPr>
          <w:b/>
          <w:sz w:val="28"/>
          <w:u w:val="single"/>
        </w:rPr>
        <w:t>Udendørs</w:t>
      </w:r>
    </w:p>
    <w:p w14:paraId="26ADF7DD" w14:textId="77777777" w:rsidR="000C3478" w:rsidRPr="003A36AF" w:rsidRDefault="000C347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Skrald o</w:t>
      </w:r>
      <w:r w:rsidR="001742B1" w:rsidRPr="003A36AF">
        <w:rPr>
          <w:sz w:val="22"/>
          <w:szCs w:val="22"/>
        </w:rPr>
        <w:t>g</w:t>
      </w:r>
      <w:r w:rsidRPr="003A36AF">
        <w:rPr>
          <w:sz w:val="22"/>
          <w:szCs w:val="22"/>
        </w:rPr>
        <w:t xml:space="preserve"> lign. samles op omkring forsamlingshuset. Hvis der er sat flag op ved vejen fjernes de.</w:t>
      </w:r>
    </w:p>
    <w:p w14:paraId="49D64FD5" w14:textId="77777777" w:rsidR="000C3478" w:rsidRPr="003A36AF" w:rsidRDefault="000C347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Askekummen tømmes.</w:t>
      </w:r>
    </w:p>
    <w:p w14:paraId="3D7F182B" w14:textId="77777777" w:rsidR="000C3478" w:rsidRPr="003A36AF" w:rsidRDefault="000C347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="00615429" w:rsidRPr="003A36AF">
        <w:rPr>
          <w:sz w:val="22"/>
          <w:szCs w:val="22"/>
        </w:rPr>
        <w:tab/>
        <w:t>Flaget tages ned og læ</w:t>
      </w:r>
      <w:r w:rsidRPr="003A36AF">
        <w:rPr>
          <w:sz w:val="22"/>
          <w:szCs w:val="22"/>
        </w:rPr>
        <w:t>gges i 1. øverste skab i forgangen.</w:t>
      </w:r>
    </w:p>
    <w:p w14:paraId="50E2DE87" w14:textId="77777777" w:rsidR="000C3478" w:rsidRPr="003A36AF" w:rsidRDefault="000C347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="00121E5B" w:rsidRPr="003A36AF">
        <w:rPr>
          <w:sz w:val="22"/>
          <w:szCs w:val="22"/>
        </w:rPr>
        <w:tab/>
        <w:t>Skrald lægges</w:t>
      </w:r>
      <w:r w:rsidR="00615429" w:rsidRPr="003A36AF">
        <w:rPr>
          <w:sz w:val="22"/>
          <w:szCs w:val="22"/>
        </w:rPr>
        <w:t xml:space="preserve"> </w:t>
      </w:r>
      <w:r w:rsidR="00121E5B" w:rsidRPr="003A36AF">
        <w:rPr>
          <w:sz w:val="22"/>
          <w:szCs w:val="22"/>
        </w:rPr>
        <w:t>poser/</w:t>
      </w:r>
      <w:r w:rsidR="00615429" w:rsidRPr="003A36AF">
        <w:rPr>
          <w:sz w:val="22"/>
          <w:szCs w:val="22"/>
        </w:rPr>
        <w:t>sække og smides</w:t>
      </w:r>
      <w:r w:rsidRPr="003A36AF">
        <w:rPr>
          <w:sz w:val="22"/>
          <w:szCs w:val="22"/>
        </w:rPr>
        <w:t xml:space="preserve"> i skraldecontaineren.</w:t>
      </w:r>
    </w:p>
    <w:p w14:paraId="2FC01865" w14:textId="77777777" w:rsidR="00F07C1B" w:rsidRPr="003A36AF" w:rsidRDefault="000C3478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="00615429" w:rsidRPr="003A36AF">
        <w:rPr>
          <w:sz w:val="22"/>
          <w:szCs w:val="22"/>
        </w:rPr>
        <w:tab/>
        <w:t>Vinduer og døre lukkes og låses.</w:t>
      </w:r>
    </w:p>
    <w:p w14:paraId="667D6828" w14:textId="25070672" w:rsidR="000B246C" w:rsidRPr="003A36AF" w:rsidRDefault="000B246C" w:rsidP="004E5C68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3A36AF">
        <w:rPr>
          <w:sz w:val="22"/>
          <w:szCs w:val="22"/>
        </w:rPr>
        <w:sym w:font="Webdings" w:char="F063"/>
      </w:r>
      <w:r w:rsidRPr="003A36AF">
        <w:rPr>
          <w:sz w:val="22"/>
          <w:szCs w:val="22"/>
        </w:rPr>
        <w:tab/>
        <w:t>Flasker og dåser fjernes/lægges i flaskecontainer</w:t>
      </w:r>
      <w:r w:rsidR="00CD11DF" w:rsidRPr="003A36AF">
        <w:rPr>
          <w:sz w:val="22"/>
          <w:szCs w:val="22"/>
        </w:rPr>
        <w:t>en</w:t>
      </w:r>
      <w:r w:rsidRPr="003A36AF">
        <w:rPr>
          <w:sz w:val="22"/>
          <w:szCs w:val="22"/>
        </w:rPr>
        <w:t>.</w:t>
      </w:r>
    </w:p>
    <w:p w14:paraId="49571FC8" w14:textId="77777777" w:rsidR="004E5C68" w:rsidRDefault="004E5C68" w:rsidP="004E5C68">
      <w:pPr>
        <w:tabs>
          <w:tab w:val="left" w:pos="426"/>
        </w:tabs>
        <w:spacing w:after="120"/>
        <w:ind w:left="420" w:hanging="420"/>
      </w:pPr>
    </w:p>
    <w:p w14:paraId="702EC059" w14:textId="573D9B13" w:rsidR="00CD11DF" w:rsidRDefault="00CD11DF" w:rsidP="004E5C68">
      <w:pPr>
        <w:tabs>
          <w:tab w:val="left" w:pos="426"/>
        </w:tabs>
        <w:spacing w:after="120"/>
        <w:ind w:left="420" w:hanging="420"/>
      </w:pPr>
      <w:r>
        <w:t>Dato</w:t>
      </w:r>
      <w:r>
        <w:tab/>
        <w:t>Navn</w:t>
      </w:r>
    </w:p>
    <w:p w14:paraId="114497A5" w14:textId="39B8C2C9" w:rsidR="00CD11DF" w:rsidRDefault="00CD11DF" w:rsidP="004E5C68">
      <w:pPr>
        <w:tabs>
          <w:tab w:val="left" w:pos="426"/>
        </w:tabs>
        <w:spacing w:after="120"/>
        <w:ind w:left="420" w:hanging="420"/>
      </w:pPr>
      <w:r>
        <w:t>____________</w:t>
      </w:r>
      <w:r>
        <w:tab/>
        <w:t>__________________________________________________________________________</w:t>
      </w:r>
    </w:p>
    <w:sectPr w:rsidR="00CD11DF" w:rsidSect="00CD11DF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75676"/>
    <w:rsid w:val="00050A14"/>
    <w:rsid w:val="000B246C"/>
    <w:rsid w:val="000C3478"/>
    <w:rsid w:val="000E47FC"/>
    <w:rsid w:val="00121E5B"/>
    <w:rsid w:val="00161F93"/>
    <w:rsid w:val="001742B1"/>
    <w:rsid w:val="003A36AF"/>
    <w:rsid w:val="004E5C68"/>
    <w:rsid w:val="00615429"/>
    <w:rsid w:val="00B75676"/>
    <w:rsid w:val="00CD11DF"/>
    <w:rsid w:val="00F07C1B"/>
    <w:rsid w:val="502AC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4E35"/>
  <w15:docId w15:val="{7D23CB1C-8640-4AB2-A1AC-32F6078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4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1106</Characters>
  <Application>Microsoft Office Word</Application>
  <DocSecurity>0</DocSecurity>
  <Lines>9</Lines>
  <Paragraphs>2</Paragraphs>
  <ScaleCrop>false</ScaleCrop>
  <Company>Fanitas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Green Hermansen</dc:creator>
  <cp:keywords/>
  <cp:lastModifiedBy>Nathalie Maria Mendez Hansen</cp:lastModifiedBy>
  <cp:revision>10</cp:revision>
  <cp:lastPrinted>2011-07-30T16:40:00Z</cp:lastPrinted>
  <dcterms:created xsi:type="dcterms:W3CDTF">2011-07-30T13:52:00Z</dcterms:created>
  <dcterms:modified xsi:type="dcterms:W3CDTF">2018-06-17T10:35:00Z</dcterms:modified>
</cp:coreProperties>
</file>